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7427B" w14:textId="1889033C" w:rsidR="00746D0C" w:rsidRPr="00746D0C" w:rsidRDefault="00746D0C" w:rsidP="0004530F">
      <w:pPr>
        <w:pStyle w:val="Nessunaspaziatura"/>
        <w:jc w:val="center"/>
        <w:rPr>
          <w:rFonts w:cs="Arial"/>
          <w:color w:val="000000" w:themeColor="text1"/>
        </w:rPr>
      </w:pPr>
      <w:r>
        <w:rPr>
          <w:rFonts w:ascii="Times New Roman Bold"/>
          <w:color w:val="000080"/>
          <w:u w:color="000080"/>
        </w:rPr>
        <w:t xml:space="preserve">                </w:t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>
        <w:rPr>
          <w:rFonts w:ascii="Times New Roman Bold"/>
          <w:color w:val="000080"/>
          <w:u w:color="000080"/>
        </w:rPr>
        <w:tab/>
      </w:r>
      <w:r w:rsidRPr="00746D0C">
        <w:rPr>
          <w:rFonts w:ascii="Times New Roman Bold"/>
          <w:color w:val="000000" w:themeColor="text1"/>
          <w:u w:color="000080"/>
        </w:rPr>
        <w:t>(allegato A)</w:t>
      </w:r>
    </w:p>
    <w:p w14:paraId="3CE998F3" w14:textId="77777777" w:rsidR="0004530F" w:rsidRDefault="0004530F" w:rsidP="0004530F">
      <w:pPr>
        <w:pStyle w:val="Nessunaspaziatura"/>
        <w:jc w:val="center"/>
        <w:rPr>
          <w:rFonts w:cs="Arial"/>
          <w:b/>
        </w:rPr>
      </w:pPr>
      <w:r w:rsidRPr="00F94F44">
        <w:rPr>
          <w:rFonts w:cs="Arial"/>
          <w:b/>
        </w:rPr>
        <w:t>DOMANDA DI PARTECIPAZIONE</w:t>
      </w:r>
    </w:p>
    <w:p w14:paraId="42D1AD7B" w14:textId="77777777" w:rsidR="009F7B66" w:rsidRPr="001A7C45" w:rsidRDefault="009F7B66" w:rsidP="009F7B66">
      <w:pPr>
        <w:pStyle w:val="Nessunaspaziatura"/>
        <w:jc w:val="center"/>
        <w:rPr>
          <w:rFonts w:asciiTheme="majorHAnsi" w:hAnsiTheme="majorHAnsi" w:cs="Arial"/>
        </w:rPr>
      </w:pPr>
      <w:r w:rsidRPr="00CA4C2F">
        <w:rPr>
          <w:rFonts w:asciiTheme="majorHAnsi" w:hAnsiTheme="majorHAnsi" w:cs="Arial"/>
        </w:rPr>
        <w:t>AVVISO PUBBLICO 2 del 17 FEBBRAIO 2015</w:t>
      </w:r>
    </w:p>
    <w:p w14:paraId="0B368354" w14:textId="77777777" w:rsidR="009B0752" w:rsidRPr="00F94F44" w:rsidRDefault="009B0752" w:rsidP="0004530F">
      <w:pPr>
        <w:pStyle w:val="Nessunaspaziatura"/>
        <w:jc w:val="center"/>
        <w:rPr>
          <w:rFonts w:cs="Arial"/>
          <w:b/>
        </w:rPr>
      </w:pPr>
    </w:p>
    <w:p w14:paraId="689D6BC8" w14:textId="5B3081C0" w:rsidR="0004530F" w:rsidRPr="009B0752" w:rsidRDefault="0004530F" w:rsidP="0004530F">
      <w:pPr>
        <w:pStyle w:val="Nessunaspaziatura"/>
        <w:jc w:val="center"/>
        <w:rPr>
          <w:rFonts w:cs="Arial"/>
          <w:sz w:val="20"/>
          <w:szCs w:val="20"/>
        </w:rPr>
      </w:pPr>
      <w:r w:rsidRPr="009B0752">
        <w:rPr>
          <w:rFonts w:cs="Arial"/>
          <w:sz w:val="20"/>
          <w:szCs w:val="20"/>
        </w:rPr>
        <w:t xml:space="preserve">Per il reclutamento di Formatori esterni nell'ambito dei progetti "Caravaggio" ed “Etica” </w:t>
      </w:r>
    </w:p>
    <w:p w14:paraId="7A3CB8C3" w14:textId="77777777" w:rsidR="0004530F" w:rsidRPr="009B0752" w:rsidRDefault="0004530F" w:rsidP="0004530F">
      <w:pPr>
        <w:pStyle w:val="Nessunaspaziatura"/>
        <w:jc w:val="center"/>
        <w:rPr>
          <w:rFonts w:cs="Arial"/>
          <w:b/>
          <w:sz w:val="20"/>
          <w:szCs w:val="20"/>
        </w:rPr>
      </w:pPr>
    </w:p>
    <w:p w14:paraId="0688FA45" w14:textId="77777777" w:rsidR="0004530F" w:rsidRPr="009B0752" w:rsidRDefault="0004530F" w:rsidP="0004530F">
      <w:pPr>
        <w:pStyle w:val="Corpodeltesto2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8"/>
        </w:tabs>
        <w:spacing w:after="0" w:line="240" w:lineRule="auto"/>
        <w:jc w:val="center"/>
        <w:rPr>
          <w:rFonts w:ascii="Calibri" w:hAnsi="Calibri"/>
          <w:color w:val="auto"/>
          <w:sz w:val="20"/>
        </w:rPr>
      </w:pPr>
      <w:r w:rsidRPr="009B0752">
        <w:rPr>
          <w:rFonts w:ascii="Calibri" w:hAnsi="Calibri"/>
          <w:color w:val="auto"/>
          <w:sz w:val="20"/>
        </w:rPr>
        <w:t xml:space="preserve">PIANO STRAORDINARIO PER IL LAVORO IN SICILIA: OPPORTUNITÀ GIOVANI, PRIORITÀ 3: </w:t>
      </w:r>
    </w:p>
    <w:p w14:paraId="4FF5CC0F" w14:textId="77777777" w:rsidR="0004530F" w:rsidRPr="009B0752" w:rsidRDefault="0004530F" w:rsidP="0004530F">
      <w:pPr>
        <w:pStyle w:val="Corpodeltesto2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8"/>
        </w:tabs>
        <w:spacing w:after="0" w:line="240" w:lineRule="auto"/>
        <w:jc w:val="center"/>
        <w:rPr>
          <w:rFonts w:ascii="Calibri" w:hAnsi="Calibri"/>
          <w:color w:val="auto"/>
          <w:sz w:val="20"/>
        </w:rPr>
      </w:pPr>
      <w:r w:rsidRPr="00CA4C2F">
        <w:rPr>
          <w:rFonts w:ascii="Calibri" w:hAnsi="Calibri"/>
          <w:color w:val="auto"/>
          <w:sz w:val="20"/>
        </w:rPr>
        <w:t>FORMAZIONE GIOVANI - ANNUALITÀ FORMATIVA 2014-15</w:t>
      </w:r>
    </w:p>
    <w:p w14:paraId="23A22E9F" w14:textId="77777777" w:rsidR="0004530F" w:rsidRPr="000E0D20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  <w:r w:rsidRPr="000E0D20">
        <w:rPr>
          <w:rFonts w:ascii="Calibri" w:hAnsi="Calibri"/>
          <w:color w:val="auto"/>
          <w:sz w:val="18"/>
          <w:szCs w:val="18"/>
        </w:rPr>
        <w:t>(Ambito FORGIO) Progetto CARAVAGGIO (ID n°1712) n. CIP: 2012SIXXXPAC00/10001/PG/5003/FG/III-504,n. CUP:G69J14001440001</w:t>
      </w:r>
    </w:p>
    <w:p w14:paraId="1FE35511" w14:textId="77777777" w:rsidR="0004530F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  <w:r w:rsidRPr="000E0D20">
        <w:rPr>
          <w:rFonts w:ascii="Calibri" w:hAnsi="Calibri"/>
          <w:color w:val="auto"/>
          <w:sz w:val="18"/>
          <w:szCs w:val="18"/>
        </w:rPr>
        <w:t xml:space="preserve"> (Ambito FAS) Progetto ETICA  (ID n°2309) n. CIP: 2012SIXXXPAC00/10001/PG/5003/FG/III-469,  n. CUP: G69J14001450001.</w:t>
      </w:r>
    </w:p>
    <w:p w14:paraId="6F4335B4" w14:textId="77777777" w:rsidR="0004530F" w:rsidRDefault="0004530F" w:rsidP="0004530F">
      <w:pPr>
        <w:pStyle w:val="BodyText2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02" w:hanging="902"/>
        <w:jc w:val="left"/>
        <w:rPr>
          <w:rFonts w:ascii="Calibri" w:hAnsi="Calibri"/>
          <w:color w:val="auto"/>
          <w:sz w:val="18"/>
          <w:szCs w:val="18"/>
        </w:rPr>
      </w:pPr>
    </w:p>
    <w:p w14:paraId="21FAEC38" w14:textId="77777777" w:rsidR="00A32312" w:rsidRPr="0006686E" w:rsidRDefault="00A32312" w:rsidP="00060A4E">
      <w:pPr>
        <w:spacing w:line="240" w:lineRule="auto"/>
        <w:ind w:left="6379"/>
        <w:jc w:val="right"/>
        <w:rPr>
          <w:rFonts w:ascii="Calibri" w:hAnsi="Calibri" w:cs="Arial"/>
          <w:color w:val="auto"/>
          <w:sz w:val="22"/>
          <w:szCs w:val="22"/>
        </w:rPr>
      </w:pPr>
      <w:r w:rsidRPr="0006686E">
        <w:rPr>
          <w:rFonts w:ascii="Calibri" w:hAnsi="Calibri" w:cs="Arial"/>
          <w:color w:val="auto"/>
          <w:sz w:val="22"/>
          <w:szCs w:val="22"/>
        </w:rPr>
        <w:t>Spett.le                                     Accademia Palladium                        Viale Aldo Moro, 219                        92026 Favara (AG)</w:t>
      </w:r>
    </w:p>
    <w:p w14:paraId="3C7B2170" w14:textId="65DECEE5" w:rsidR="00251607" w:rsidRDefault="00A32312" w:rsidP="000E0D20">
      <w:pPr>
        <w:pStyle w:val="Nessunaspaziatura"/>
        <w:spacing w:line="360" w:lineRule="auto"/>
      </w:pPr>
      <w:r w:rsidRPr="0006686E">
        <w:t>Il/</w:t>
      </w:r>
      <w:proofErr w:type="spellStart"/>
      <w:r w:rsidRPr="0006686E">
        <w:t>La_sottoscritto</w:t>
      </w:r>
      <w:proofErr w:type="spellEnd"/>
      <w:r w:rsidRPr="0006686E">
        <w:t>/a____________________________________:  Nato/a</w:t>
      </w:r>
      <w:r w:rsidR="00251607">
        <w:t xml:space="preserve"> </w:t>
      </w:r>
      <w:proofErr w:type="spellStart"/>
      <w:r w:rsidR="00251607">
        <w:t>a</w:t>
      </w:r>
      <w:proofErr w:type="spellEnd"/>
      <w:r w:rsidR="00251607">
        <w:t xml:space="preserve"> </w:t>
      </w:r>
      <w:r w:rsidRPr="0006686E">
        <w:t xml:space="preserve">___________________________  il___________________________ Codice Fiscale _______________________________________________ </w:t>
      </w:r>
    </w:p>
    <w:p w14:paraId="5F3CC13B" w14:textId="582993DE" w:rsidR="00251607" w:rsidRDefault="00251607" w:rsidP="000E0D20">
      <w:pPr>
        <w:pStyle w:val="Nessunaspaziatura"/>
        <w:spacing w:line="360" w:lineRule="auto"/>
      </w:pPr>
      <w:r>
        <w:t>Residente a______________________ in via /p.zza ________________________________ n. ___________</w:t>
      </w:r>
    </w:p>
    <w:p w14:paraId="3244E308" w14:textId="5ABEA7EB" w:rsidR="00A32312" w:rsidRPr="0006686E" w:rsidRDefault="00A32312" w:rsidP="000E0D20">
      <w:pPr>
        <w:pStyle w:val="Nessunaspaziatura"/>
        <w:spacing w:line="360" w:lineRule="auto"/>
      </w:pPr>
      <w:r w:rsidRPr="0006686E">
        <w:t>Telefono ___________________</w:t>
      </w:r>
      <w:proofErr w:type="spellStart"/>
      <w:r w:rsidRPr="0006686E">
        <w:t>Cel</w:t>
      </w:r>
      <w:proofErr w:type="spellEnd"/>
      <w:r w:rsidRPr="0006686E">
        <w:t>._____________________ e-mail  ______________________________</w:t>
      </w:r>
    </w:p>
    <w:p w14:paraId="17C676B6" w14:textId="77777777" w:rsidR="00A32312" w:rsidRPr="0006686E" w:rsidRDefault="00A32312" w:rsidP="000E0D20">
      <w:pPr>
        <w:pStyle w:val="Nessunaspaziatura"/>
        <w:spacing w:line="360" w:lineRule="auto"/>
      </w:pPr>
      <w:r w:rsidRPr="0006686E">
        <w:t>titolo di studio____________________________________________________________________________</w:t>
      </w:r>
    </w:p>
    <w:p w14:paraId="33C4DE90" w14:textId="77777777" w:rsidR="00A32312" w:rsidRPr="0006686E" w:rsidRDefault="00A32312" w:rsidP="00060A4E">
      <w:pPr>
        <w:spacing w:line="240" w:lineRule="auto"/>
        <w:jc w:val="center"/>
        <w:rPr>
          <w:rFonts w:ascii="Calibri" w:hAnsi="Calibri"/>
          <w:b/>
          <w:color w:val="auto"/>
          <w:sz w:val="22"/>
          <w:szCs w:val="22"/>
        </w:rPr>
      </w:pPr>
      <w:r w:rsidRPr="0006686E">
        <w:rPr>
          <w:rFonts w:ascii="Calibri" w:hAnsi="Calibri"/>
          <w:b/>
          <w:color w:val="auto"/>
          <w:sz w:val="22"/>
          <w:szCs w:val="22"/>
        </w:rPr>
        <w:t>Chiede</w:t>
      </w:r>
    </w:p>
    <w:p w14:paraId="229B07DE" w14:textId="77777777" w:rsidR="00A32312" w:rsidRPr="0006686E" w:rsidRDefault="00A32312" w:rsidP="00060A4E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>di  partecipare  alla selezione  di Formatore per i seguenti moduli: (</w:t>
      </w:r>
      <w:r w:rsidRPr="0006686E">
        <w:rPr>
          <w:rFonts w:ascii="Calibri" w:hAnsi="Calibri"/>
          <w:i/>
          <w:color w:val="auto"/>
          <w:sz w:val="22"/>
          <w:szCs w:val="22"/>
        </w:rPr>
        <w:t>indicare prioritariamente la scelta dei moduli elencati nel bando</w:t>
      </w:r>
      <w:r w:rsidRPr="0006686E">
        <w:rPr>
          <w:rFonts w:ascii="Calibri" w:hAnsi="Calibri"/>
          <w:color w:val="auto"/>
          <w:sz w:val="22"/>
          <w:szCs w:val="22"/>
        </w:rPr>
        <w:t xml:space="preserve">). </w:t>
      </w:r>
    </w:p>
    <w:tbl>
      <w:tblPr>
        <w:tblStyle w:val="Grigliatabella"/>
        <w:tblW w:w="48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826"/>
        <w:gridCol w:w="3541"/>
        <w:gridCol w:w="2266"/>
      </w:tblGrid>
      <w:tr w:rsidR="00A32312" w:rsidRPr="0006686E" w14:paraId="47617B06" w14:textId="77777777" w:rsidTr="009F1B76">
        <w:trPr>
          <w:trHeight w:val="289"/>
        </w:trPr>
        <w:tc>
          <w:tcPr>
            <w:tcW w:w="1986" w:type="pct"/>
          </w:tcPr>
          <w:p w14:paraId="3089830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Corso</w:t>
            </w:r>
          </w:p>
        </w:tc>
        <w:tc>
          <w:tcPr>
            <w:tcW w:w="1838" w:type="pct"/>
          </w:tcPr>
          <w:p w14:paraId="2675546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Modulo</w:t>
            </w:r>
          </w:p>
        </w:tc>
        <w:tc>
          <w:tcPr>
            <w:tcW w:w="1176" w:type="pct"/>
          </w:tcPr>
          <w:p w14:paraId="7E34B71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b/>
                <w:color w:val="auto"/>
                <w:sz w:val="22"/>
                <w:szCs w:val="22"/>
              </w:rPr>
            </w:pPr>
            <w:r w:rsidRPr="0006686E">
              <w:rPr>
                <w:rFonts w:hAnsi="Calibri"/>
                <w:b/>
                <w:color w:val="auto"/>
                <w:sz w:val="22"/>
                <w:szCs w:val="22"/>
              </w:rPr>
              <w:t>Ore</w:t>
            </w:r>
          </w:p>
        </w:tc>
      </w:tr>
      <w:tr w:rsidR="00A32312" w:rsidRPr="0006686E" w14:paraId="2CEB8951" w14:textId="77777777" w:rsidTr="009F1B76">
        <w:trPr>
          <w:trHeight w:val="425"/>
        </w:trPr>
        <w:tc>
          <w:tcPr>
            <w:tcW w:w="1986" w:type="pct"/>
          </w:tcPr>
          <w:p w14:paraId="01B96488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40527698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69C801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6D3888DC" w14:textId="77777777" w:rsidTr="009F1B76">
        <w:trPr>
          <w:trHeight w:val="425"/>
        </w:trPr>
        <w:tc>
          <w:tcPr>
            <w:tcW w:w="1986" w:type="pct"/>
          </w:tcPr>
          <w:p w14:paraId="62FFA56A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0479CE2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4FE7085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094B0998" w14:textId="77777777" w:rsidTr="009F1B76">
        <w:trPr>
          <w:trHeight w:val="425"/>
        </w:trPr>
        <w:tc>
          <w:tcPr>
            <w:tcW w:w="1986" w:type="pct"/>
          </w:tcPr>
          <w:p w14:paraId="2CE75F27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433A1EFA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27C3456C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4FC92808" w14:textId="77777777" w:rsidTr="009F1B76">
        <w:trPr>
          <w:trHeight w:val="425"/>
        </w:trPr>
        <w:tc>
          <w:tcPr>
            <w:tcW w:w="1986" w:type="pct"/>
          </w:tcPr>
          <w:p w14:paraId="1EBBB907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22B60CD9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D17A95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120E96BA" w14:textId="77777777" w:rsidTr="009F1B76">
        <w:trPr>
          <w:trHeight w:val="425"/>
        </w:trPr>
        <w:tc>
          <w:tcPr>
            <w:tcW w:w="1986" w:type="pct"/>
          </w:tcPr>
          <w:p w14:paraId="73118D2D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0361E220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D2C92F5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8FF5BBF" w14:textId="77777777" w:rsidTr="009F1B76">
        <w:trPr>
          <w:trHeight w:val="425"/>
        </w:trPr>
        <w:tc>
          <w:tcPr>
            <w:tcW w:w="1986" w:type="pct"/>
          </w:tcPr>
          <w:p w14:paraId="54B90941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59A4D87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2411C6A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D030776" w14:textId="77777777" w:rsidTr="009F1B76">
        <w:trPr>
          <w:trHeight w:val="425"/>
        </w:trPr>
        <w:tc>
          <w:tcPr>
            <w:tcW w:w="1986" w:type="pct"/>
          </w:tcPr>
          <w:p w14:paraId="576F8F1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DD25ED7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3A8D625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58633C75" w14:textId="77777777" w:rsidTr="009F1B76">
        <w:trPr>
          <w:trHeight w:val="425"/>
        </w:trPr>
        <w:tc>
          <w:tcPr>
            <w:tcW w:w="1986" w:type="pct"/>
          </w:tcPr>
          <w:p w14:paraId="584221DE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7C1A1FFB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1149D453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3D863097" w14:textId="77777777" w:rsidTr="009F1B76">
        <w:trPr>
          <w:trHeight w:val="425"/>
        </w:trPr>
        <w:tc>
          <w:tcPr>
            <w:tcW w:w="1986" w:type="pct"/>
          </w:tcPr>
          <w:p w14:paraId="72133934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68684E3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1A4E230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  <w:tr w:rsidR="00A32312" w:rsidRPr="0006686E" w14:paraId="31175775" w14:textId="77777777" w:rsidTr="009F1B76">
        <w:trPr>
          <w:trHeight w:val="425"/>
        </w:trPr>
        <w:tc>
          <w:tcPr>
            <w:tcW w:w="1986" w:type="pct"/>
          </w:tcPr>
          <w:p w14:paraId="6002F2EF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838" w:type="pct"/>
          </w:tcPr>
          <w:p w14:paraId="6C2EB21C" w14:textId="77777777" w:rsidR="00A32312" w:rsidRPr="0006686E" w:rsidRDefault="00A32312" w:rsidP="00060A4E">
            <w:pPr>
              <w:spacing w:line="240" w:lineRule="auto"/>
              <w:contextualSpacing/>
              <w:rPr>
                <w:rFonts w:hAnsi="Calibri"/>
                <w:color w:val="auto"/>
                <w:sz w:val="22"/>
                <w:szCs w:val="22"/>
              </w:rPr>
            </w:pPr>
          </w:p>
        </w:tc>
        <w:tc>
          <w:tcPr>
            <w:tcW w:w="1176" w:type="pct"/>
          </w:tcPr>
          <w:p w14:paraId="5673BC9B" w14:textId="77777777" w:rsidR="00A32312" w:rsidRPr="0006686E" w:rsidRDefault="00A32312" w:rsidP="00060A4E">
            <w:pPr>
              <w:spacing w:line="240" w:lineRule="auto"/>
              <w:contextualSpacing/>
              <w:jc w:val="center"/>
              <w:rPr>
                <w:rFonts w:hAnsi="Calibri"/>
                <w:color w:val="auto"/>
                <w:sz w:val="22"/>
                <w:szCs w:val="22"/>
              </w:rPr>
            </w:pPr>
          </w:p>
        </w:tc>
      </w:tr>
    </w:tbl>
    <w:p w14:paraId="6782F27A" w14:textId="199B80C4" w:rsidR="00A32312" w:rsidRPr="0006686E" w:rsidRDefault="00A32312" w:rsidP="00060A4E">
      <w:pPr>
        <w:tabs>
          <w:tab w:val="left" w:pos="4293"/>
        </w:tabs>
        <w:spacing w:line="240" w:lineRule="auto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ab/>
      </w:r>
    </w:p>
    <w:p w14:paraId="5ACF0F9E" w14:textId="77777777" w:rsidR="00D74AA0" w:rsidRPr="0006686E" w:rsidRDefault="00D74AA0" w:rsidP="00D74AA0">
      <w:pPr>
        <w:rPr>
          <w:rFonts w:ascii="Calibri" w:hAnsi="Calibri"/>
          <w:color w:val="auto"/>
          <w:sz w:val="22"/>
          <w:szCs w:val="22"/>
        </w:rPr>
      </w:pPr>
      <w:proofErr w:type="spellStart"/>
      <w:r w:rsidRPr="0006686E">
        <w:rPr>
          <w:rFonts w:ascii="Calibri" w:hAnsi="Calibri"/>
          <w:color w:val="auto"/>
          <w:sz w:val="22"/>
          <w:szCs w:val="22"/>
        </w:rPr>
        <w:t>Luogo__________________Data</w:t>
      </w:r>
      <w:proofErr w:type="spellEnd"/>
      <w:r w:rsidRPr="0006686E">
        <w:rPr>
          <w:rFonts w:ascii="Calibri" w:hAnsi="Calibri"/>
          <w:color w:val="auto"/>
          <w:sz w:val="22"/>
          <w:szCs w:val="22"/>
        </w:rPr>
        <w:t>__________________</w:t>
      </w:r>
    </w:p>
    <w:p w14:paraId="6A64BF60" w14:textId="67BF9FF8" w:rsidR="00D74AA0" w:rsidRDefault="00D74AA0" w:rsidP="00060A4E">
      <w:pPr>
        <w:spacing w:line="240" w:lineRule="auto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 </w:t>
      </w:r>
      <w:r w:rsidR="00A32312" w:rsidRPr="0006686E">
        <w:rPr>
          <w:rFonts w:ascii="Calibri" w:hAnsi="Calibri"/>
          <w:color w:val="auto"/>
          <w:sz w:val="22"/>
          <w:szCs w:val="22"/>
        </w:rPr>
        <w:t xml:space="preserve">                                                    </w:t>
      </w:r>
    </w:p>
    <w:p w14:paraId="259D1D65" w14:textId="3D68D099" w:rsidR="00A32312" w:rsidRPr="0006686E" w:rsidRDefault="00D74AA0" w:rsidP="00060A4E">
      <w:pPr>
        <w:spacing w:line="240" w:lineRule="auto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                                                                                                                         </w:t>
      </w:r>
      <w:r w:rsidR="00A32312" w:rsidRPr="0006686E">
        <w:rPr>
          <w:rFonts w:ascii="Calibri" w:hAnsi="Calibri"/>
          <w:color w:val="auto"/>
          <w:sz w:val="22"/>
          <w:szCs w:val="22"/>
        </w:rPr>
        <w:t>Nome Cognome Candidato</w:t>
      </w:r>
    </w:p>
    <w:p w14:paraId="177D74D3" w14:textId="520893DA" w:rsidR="00A32312" w:rsidRDefault="00A32312" w:rsidP="00060A4E">
      <w:pPr>
        <w:spacing w:line="240" w:lineRule="auto"/>
        <w:ind w:left="4820"/>
        <w:rPr>
          <w:rFonts w:ascii="Calibri" w:hAnsi="Calibri"/>
          <w:color w:val="auto"/>
          <w:sz w:val="22"/>
          <w:szCs w:val="22"/>
        </w:rPr>
      </w:pPr>
      <w:r w:rsidRPr="0006686E">
        <w:rPr>
          <w:rFonts w:ascii="Calibri" w:hAnsi="Calibri"/>
          <w:color w:val="auto"/>
          <w:sz w:val="22"/>
          <w:szCs w:val="22"/>
        </w:rPr>
        <w:t xml:space="preserve">Firma _____________________________________  </w:t>
      </w:r>
    </w:p>
    <w:p w14:paraId="74A23A34" w14:textId="77777777" w:rsidR="00C85457" w:rsidRDefault="00A32312" w:rsidP="00C85457">
      <w:pPr>
        <w:pStyle w:val="Nessunaspaziatura"/>
      </w:pPr>
      <w:r w:rsidRPr="0006686E">
        <w:t xml:space="preserve">Allegati: </w:t>
      </w:r>
    </w:p>
    <w:p w14:paraId="226DFC06" w14:textId="4844EA37" w:rsidR="00C85457" w:rsidRP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>-  domanda di partecipazione (allegato A);</w:t>
      </w:r>
    </w:p>
    <w:p w14:paraId="706A24AE" w14:textId="77777777" w:rsidR="00C85457" w:rsidRP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>- autocertificazione firmata dei requisiti richiesti dall’Avviso (allegato B).</w:t>
      </w:r>
    </w:p>
    <w:p w14:paraId="330E1163" w14:textId="636C2E9B" w:rsidR="00C85457" w:rsidRP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 xml:space="preserve">- autocertificazione titolo di studio (allegato C) </w:t>
      </w:r>
    </w:p>
    <w:p w14:paraId="3DBDC547" w14:textId="5EA7B8DF" w:rsidR="00C85457" w:rsidRDefault="00C85457" w:rsidP="00C85457">
      <w:pPr>
        <w:pStyle w:val="Nessunaspaziatura"/>
        <w:jc w:val="both"/>
        <w:rPr>
          <w:rFonts w:cs="Arial"/>
          <w:color w:val="000000" w:themeColor="text1"/>
        </w:rPr>
      </w:pPr>
      <w:r w:rsidRPr="00C85457">
        <w:rPr>
          <w:rFonts w:cs="Arial"/>
          <w:color w:val="000000" w:themeColor="text1"/>
        </w:rPr>
        <w:t xml:space="preserve">- schede di autovalutazione (allegato D); </w:t>
      </w:r>
    </w:p>
    <w:p w14:paraId="3610C5F2" w14:textId="15CE3515" w:rsidR="00AA15A2" w:rsidRPr="00C85457" w:rsidRDefault="00AA15A2" w:rsidP="00C85457">
      <w:pPr>
        <w:pStyle w:val="Nessunaspaziatura"/>
        <w:jc w:val="both"/>
        <w:rPr>
          <w:rFonts w:cs="Arial"/>
          <w:color w:val="000000" w:themeColor="text1"/>
        </w:rPr>
      </w:pPr>
      <w:r w:rsidRPr="00E26CB5">
        <w:rPr>
          <w:rFonts w:cs="Arial"/>
          <w:color w:val="000000" w:themeColor="text1"/>
        </w:rPr>
        <w:t xml:space="preserve">- Autocertificazione collaborazione prima annualità avviso 20/2011 </w:t>
      </w:r>
      <w:r>
        <w:rPr>
          <w:rFonts w:cs="Arial"/>
          <w:color w:val="000000" w:themeColor="text1"/>
        </w:rPr>
        <w:t>(allegato E</w:t>
      </w:r>
      <w:r w:rsidRPr="00E26CB5">
        <w:rPr>
          <w:rFonts w:cs="Arial"/>
          <w:color w:val="000000" w:themeColor="text1"/>
        </w:rPr>
        <w:t>);</w:t>
      </w:r>
    </w:p>
    <w:p w14:paraId="6B913A0A" w14:textId="36CAFDCB" w:rsidR="00A32312" w:rsidRPr="00C85457" w:rsidRDefault="00A32312" w:rsidP="00C85457">
      <w:pPr>
        <w:pStyle w:val="Nessunaspaziatura"/>
      </w:pPr>
      <w:r w:rsidRPr="00C85457">
        <w:t xml:space="preserve"> </w:t>
      </w:r>
      <w:r w:rsidR="00C85457" w:rsidRPr="00C85457">
        <w:t xml:space="preserve">-  </w:t>
      </w:r>
      <w:r w:rsidRPr="00C85457">
        <w:t>Curriculum Vitae in formato Europeo</w:t>
      </w:r>
    </w:p>
    <w:p w14:paraId="3CD8BC1D" w14:textId="77777777" w:rsidR="00C85457" w:rsidRPr="00C85457" w:rsidRDefault="00A32312" w:rsidP="00060A4E">
      <w:pPr>
        <w:pStyle w:val="Nessunaspaziatura"/>
      </w:pPr>
      <w:r w:rsidRPr="00C85457">
        <w:t xml:space="preserve"> </w:t>
      </w:r>
      <w:r w:rsidR="00C85457" w:rsidRPr="00C85457">
        <w:t xml:space="preserve">- </w:t>
      </w:r>
      <w:r w:rsidRPr="00C85457">
        <w:t>Documento di Identità</w:t>
      </w:r>
      <w:r w:rsidR="00C85457" w:rsidRPr="00C85457">
        <w:t xml:space="preserve"> </w:t>
      </w:r>
    </w:p>
    <w:p w14:paraId="7A087C7B" w14:textId="22D71C81" w:rsidR="00007850" w:rsidRPr="00AA15A2" w:rsidRDefault="00C85457" w:rsidP="00AA15A2">
      <w:pPr>
        <w:pStyle w:val="Nessunaspaziatura"/>
      </w:pPr>
      <w:r w:rsidRPr="00C85457">
        <w:t xml:space="preserve">  - </w:t>
      </w:r>
      <w:r w:rsidR="00A32312" w:rsidRPr="00C85457">
        <w:t>Codice Fiscale</w:t>
      </w:r>
      <w:bookmarkStart w:id="0" w:name="_GoBack"/>
      <w:bookmarkEnd w:id="0"/>
      <w:r w:rsidR="00746D0C">
        <w:rPr>
          <w:rFonts w:ascii="Times New Roman Bold"/>
          <w:color w:val="000000" w:themeColor="text1"/>
          <w:u w:color="000080"/>
        </w:rPr>
        <w:t xml:space="preserve">                             </w:t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746D0C">
        <w:rPr>
          <w:rFonts w:ascii="Times New Roman Bold"/>
          <w:color w:val="000000" w:themeColor="text1"/>
          <w:u w:color="000080"/>
        </w:rPr>
        <w:tab/>
      </w:r>
      <w:r w:rsidR="00D74AA0">
        <w:rPr>
          <w:rFonts w:ascii="Times New Roman Bold"/>
          <w:color w:val="000000" w:themeColor="text1"/>
          <w:u w:color="000080"/>
        </w:rPr>
        <w:t xml:space="preserve">   </w:t>
      </w:r>
      <w:r w:rsidR="00A15AA6">
        <w:rPr>
          <w:rFonts w:ascii="Times New Roman Bold"/>
          <w:color w:val="000000" w:themeColor="text1"/>
          <w:u w:color="000080"/>
        </w:rPr>
        <w:tab/>
      </w:r>
      <w:r w:rsidR="00A15AA6">
        <w:rPr>
          <w:rFonts w:ascii="Times New Roman Bold"/>
          <w:color w:val="000000" w:themeColor="text1"/>
          <w:u w:color="000080"/>
        </w:rPr>
        <w:tab/>
      </w:r>
    </w:p>
    <w:sectPr w:rsidR="00007850" w:rsidRPr="00AA15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6" w:right="1134" w:bottom="180" w:left="1134" w:header="5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81469" w14:textId="77777777" w:rsidR="00CC4EA8" w:rsidRDefault="00CC4EA8">
      <w:pPr>
        <w:spacing w:line="240" w:lineRule="auto"/>
      </w:pPr>
      <w:r>
        <w:separator/>
      </w:r>
    </w:p>
  </w:endnote>
  <w:endnote w:type="continuationSeparator" w:id="0">
    <w:p w14:paraId="05ED374D" w14:textId="77777777" w:rsidR="00CC4EA8" w:rsidRDefault="00CC4E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6B11B" w14:textId="77777777" w:rsidR="005F0DA6" w:rsidRDefault="005F0DA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627C" w14:textId="072DE999" w:rsidR="00EC3356" w:rsidRDefault="00EC3356" w:rsidP="00787F23">
    <w:pPr>
      <w:pStyle w:val="Pidipagina"/>
      <w:tabs>
        <w:tab w:val="clear" w:pos="9638"/>
        <w:tab w:val="right" w:pos="9612"/>
      </w:tabs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00D5C" w14:textId="77777777" w:rsidR="005F0DA6" w:rsidRDefault="005F0DA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94429" w14:textId="77777777" w:rsidR="00CC4EA8" w:rsidRDefault="00CC4EA8">
      <w:pPr>
        <w:spacing w:line="240" w:lineRule="auto"/>
      </w:pPr>
      <w:r>
        <w:separator/>
      </w:r>
    </w:p>
  </w:footnote>
  <w:footnote w:type="continuationSeparator" w:id="0">
    <w:p w14:paraId="1A88AB13" w14:textId="77777777" w:rsidR="00CC4EA8" w:rsidRDefault="00CC4E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64919" w14:textId="77777777" w:rsidR="005F0DA6" w:rsidRDefault="005F0DA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678E" w14:textId="6C9FDD5B" w:rsidR="00EC3356" w:rsidRPr="00746D0C" w:rsidRDefault="007B5FDC" w:rsidP="005F0DA6">
    <w:pPr>
      <w:pStyle w:val="Pidipagina"/>
      <w:tabs>
        <w:tab w:val="clear" w:pos="9638"/>
        <w:tab w:val="right" w:pos="9612"/>
      </w:tabs>
      <w:spacing w:line="240" w:lineRule="auto"/>
      <w:ind w:left="181"/>
      <w:jc w:val="center"/>
      <w:rPr>
        <w:rFonts w:ascii="Times New Roman Bold" w:eastAsia="Times New Roman Bold" w:hAnsi="Times New Roman Bold" w:cs="Times New Roman Bold"/>
        <w:color w:val="000080"/>
        <w:u w:val="single" w:color="000080"/>
      </w:rPr>
    </w:pPr>
    <w:r>
      <w:object w:dxaOrig="754" w:dyaOrig="592" w14:anchorId="1693A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.2pt;height:38.4pt" o:ole="">
          <v:imagedata r:id="rId1" o:title=""/>
        </v:shape>
        <o:OLEObject Type="Embed" ProgID="CorelDraw.Graphic.17" ShapeID="_x0000_i1025" DrawAspect="Content" ObjectID="_1485772612" r:id="rId2"/>
      </w:object>
    </w:r>
    <w:r w:rsidR="00D952F2">
      <w:rPr>
        <w:rFonts w:ascii="Times New Roman Bold"/>
        <w:color w:val="000080"/>
        <w:u w:color="000080"/>
      </w:rPr>
      <w:t xml:space="preserve">   </w:t>
    </w:r>
    <w:r w:rsidR="005F0DA6">
      <w:rPr>
        <w:rFonts w:ascii="Times New Roman Bold"/>
        <w:color w:val="000080"/>
        <w:u w:color="000080"/>
      </w:rPr>
      <w:t xml:space="preserve">  </w:t>
    </w:r>
    <w:r w:rsidR="00787F23">
      <w:rPr>
        <w:rFonts w:ascii="Times New Roman Bold"/>
        <w:color w:val="000080"/>
        <w:u w:color="000080"/>
      </w:rPr>
      <w:t xml:space="preserve">              </w:t>
    </w:r>
    <w:r w:rsidR="00787F23">
      <w:rPr>
        <w:rFonts w:ascii="Times New Roman Bold" w:eastAsia="Times New Roman Bold" w:hAnsi="Times New Roman Bold" w:cs="Times New Roman Bold"/>
        <w:noProof/>
        <w:color w:val="000080"/>
        <w:u w:val="single" w:color="000080"/>
      </w:rPr>
      <w:drawing>
        <wp:inline distT="0" distB="0" distL="0" distR="0" wp14:anchorId="79396649" wp14:editId="2A15FD00">
          <wp:extent cx="967105" cy="438150"/>
          <wp:effectExtent l="0" t="0" r="0" b="0"/>
          <wp:docPr id="1073741827" name="officeArt object" descr="Descrizione: Macintosh HD:Users:imaci5:Desktop:ministero-del-lavoro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 descr="Descrizione: Macintosh HD:Users:imaci5:Desktop:ministero-del-lavoro1.gif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105" cy="438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787F23">
      <w:rPr>
        <w:rFonts w:ascii="Times New Roman Bold"/>
        <w:color w:val="000080"/>
        <w:u w:color="000080"/>
      </w:rPr>
      <w:t xml:space="preserve">                 </w:t>
    </w:r>
    <w:r w:rsidR="00787F23">
      <w:rPr>
        <w:rFonts w:ascii="Helvetica" w:eastAsia="Helvetica" w:hAnsi="Helvetica" w:cs="Helvetica"/>
        <w:noProof/>
        <w:sz w:val="24"/>
        <w:szCs w:val="24"/>
      </w:rPr>
      <w:drawing>
        <wp:inline distT="0" distB="0" distL="0" distR="0" wp14:anchorId="2897B3DB" wp14:editId="5EDB9DA4">
          <wp:extent cx="881380" cy="400050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jpeg"/>
                  <pic:cNvPicPr/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400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D5A7C" w14:textId="77777777" w:rsidR="005F0DA6" w:rsidRDefault="005F0DA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C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C69E6"/>
    <w:multiLevelType w:val="multilevel"/>
    <w:tmpl w:val="D75C8BFA"/>
    <w:styleLink w:val="List1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2">
    <w:nsid w:val="167A7757"/>
    <w:multiLevelType w:val="hybridMultilevel"/>
    <w:tmpl w:val="8968DD88"/>
    <w:lvl w:ilvl="0" w:tplc="292AA5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788442C">
      <w:numFmt w:val="bullet"/>
      <w:lvlText w:val="·"/>
      <w:lvlJc w:val="left"/>
      <w:pPr>
        <w:ind w:left="1755" w:hanging="675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5471E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04CB"/>
    <w:multiLevelType w:val="multilevel"/>
    <w:tmpl w:val="3848692A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5">
    <w:nsid w:val="20E66057"/>
    <w:multiLevelType w:val="multilevel"/>
    <w:tmpl w:val="67883F2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">
    <w:nsid w:val="2A2751A1"/>
    <w:multiLevelType w:val="hybridMultilevel"/>
    <w:tmpl w:val="ACDC0F54"/>
    <w:lvl w:ilvl="0" w:tplc="BEB83C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43EF9"/>
    <w:multiLevelType w:val="multilevel"/>
    <w:tmpl w:val="1B0AB16E"/>
    <w:lvl w:ilvl="0">
      <w:start w:val="1"/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0"/>
        <w:sz w:val="24"/>
        <w:szCs w:val="24"/>
        <w:rtl w:val="0"/>
      </w:rPr>
    </w:lvl>
  </w:abstractNum>
  <w:abstractNum w:abstractNumId="8">
    <w:nsid w:val="44FD553A"/>
    <w:multiLevelType w:val="hybridMultilevel"/>
    <w:tmpl w:val="9CEC87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F4BF5"/>
    <w:multiLevelType w:val="hybridMultilevel"/>
    <w:tmpl w:val="1EAAE8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C0419"/>
    <w:multiLevelType w:val="hybridMultilevel"/>
    <w:tmpl w:val="ADAC1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12B50"/>
    <w:multiLevelType w:val="multilevel"/>
    <w:tmpl w:val="98822E30"/>
    <w:styleLink w:val="List0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color w:val="000000"/>
        <w:position w:val="0"/>
        <w:sz w:val="20"/>
        <w:szCs w:val="20"/>
        <w:rtl w:val="0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olor w:val="000000"/>
        <w:position w:val="0"/>
        <w:sz w:val="24"/>
        <w:szCs w:val="24"/>
        <w:rtl w:val="0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olor w:val="000000"/>
        <w:position w:val="0"/>
        <w:sz w:val="24"/>
        <w:szCs w:val="24"/>
        <w:rtl w:val="0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olor w:val="000000"/>
        <w:position w:val="0"/>
        <w:sz w:val="24"/>
        <w:szCs w:val="24"/>
        <w:rtl w:val="0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olor w:val="000000"/>
        <w:position w:val="0"/>
        <w:sz w:val="24"/>
        <w:szCs w:val="24"/>
        <w:rtl w:val="0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olor w:val="000000"/>
        <w:position w:val="0"/>
        <w:sz w:val="24"/>
        <w:szCs w:val="24"/>
        <w:rtl w:val="0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olor w:val="000000"/>
        <w:position w:val="0"/>
        <w:sz w:val="24"/>
        <w:szCs w:val="24"/>
        <w:rtl w:val="0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olor w:val="000000"/>
        <w:position w:val="0"/>
        <w:sz w:val="24"/>
        <w:szCs w:val="24"/>
        <w:rtl w:val="0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olor w:val="000000"/>
        <w:position w:val="0"/>
        <w:sz w:val="24"/>
        <w:szCs w:val="24"/>
        <w:rtl w:val="0"/>
      </w:rPr>
    </w:lvl>
  </w:abstractNum>
  <w:abstractNum w:abstractNumId="12">
    <w:nsid w:val="55A31B4E"/>
    <w:multiLevelType w:val="hybridMultilevel"/>
    <w:tmpl w:val="46FCA72C"/>
    <w:lvl w:ilvl="0" w:tplc="09B24C4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F35FEB"/>
    <w:multiLevelType w:val="hybridMultilevel"/>
    <w:tmpl w:val="B1B627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6286331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3472D"/>
    <w:multiLevelType w:val="multilevel"/>
    <w:tmpl w:val="95D0D986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57D0"/>
    <w:rsid w:val="00007850"/>
    <w:rsid w:val="00015546"/>
    <w:rsid w:val="0004530F"/>
    <w:rsid w:val="00060A4E"/>
    <w:rsid w:val="0006686E"/>
    <w:rsid w:val="000E0D20"/>
    <w:rsid w:val="00107C91"/>
    <w:rsid w:val="00153D47"/>
    <w:rsid w:val="001D2D3B"/>
    <w:rsid w:val="0020329A"/>
    <w:rsid w:val="00203A3A"/>
    <w:rsid w:val="00245596"/>
    <w:rsid w:val="002456F8"/>
    <w:rsid w:val="00251607"/>
    <w:rsid w:val="002534A5"/>
    <w:rsid w:val="00262582"/>
    <w:rsid w:val="00272694"/>
    <w:rsid w:val="002A0193"/>
    <w:rsid w:val="002E4242"/>
    <w:rsid w:val="0030421F"/>
    <w:rsid w:val="00316CF8"/>
    <w:rsid w:val="00350760"/>
    <w:rsid w:val="00420F10"/>
    <w:rsid w:val="004214EF"/>
    <w:rsid w:val="00432041"/>
    <w:rsid w:val="0044412C"/>
    <w:rsid w:val="004472A0"/>
    <w:rsid w:val="004C05E7"/>
    <w:rsid w:val="004C3CCB"/>
    <w:rsid w:val="004E434A"/>
    <w:rsid w:val="004F2E8D"/>
    <w:rsid w:val="00583F6B"/>
    <w:rsid w:val="005946A2"/>
    <w:rsid w:val="005F0DA6"/>
    <w:rsid w:val="00643D8C"/>
    <w:rsid w:val="006446AE"/>
    <w:rsid w:val="0067799F"/>
    <w:rsid w:val="006A200A"/>
    <w:rsid w:val="0070307A"/>
    <w:rsid w:val="00743ACF"/>
    <w:rsid w:val="00746D0C"/>
    <w:rsid w:val="007544A4"/>
    <w:rsid w:val="00787F23"/>
    <w:rsid w:val="007B5FDC"/>
    <w:rsid w:val="007D1F18"/>
    <w:rsid w:val="008002E6"/>
    <w:rsid w:val="0088332D"/>
    <w:rsid w:val="008A19D1"/>
    <w:rsid w:val="008B0525"/>
    <w:rsid w:val="0092659F"/>
    <w:rsid w:val="00952B79"/>
    <w:rsid w:val="009B0752"/>
    <w:rsid w:val="009F7B66"/>
    <w:rsid w:val="00A15AA6"/>
    <w:rsid w:val="00A32312"/>
    <w:rsid w:val="00A5046B"/>
    <w:rsid w:val="00A86CF6"/>
    <w:rsid w:val="00AA15A2"/>
    <w:rsid w:val="00AA3CEF"/>
    <w:rsid w:val="00AB2BA8"/>
    <w:rsid w:val="00AD0495"/>
    <w:rsid w:val="00AF05B1"/>
    <w:rsid w:val="00AF57D0"/>
    <w:rsid w:val="00B17175"/>
    <w:rsid w:val="00B27159"/>
    <w:rsid w:val="00B331AB"/>
    <w:rsid w:val="00B427A8"/>
    <w:rsid w:val="00B479B0"/>
    <w:rsid w:val="00B50C26"/>
    <w:rsid w:val="00BB7CBF"/>
    <w:rsid w:val="00BC2E95"/>
    <w:rsid w:val="00C45E73"/>
    <w:rsid w:val="00C76AE1"/>
    <w:rsid w:val="00C85457"/>
    <w:rsid w:val="00CA4C2F"/>
    <w:rsid w:val="00CC4EA8"/>
    <w:rsid w:val="00CD6443"/>
    <w:rsid w:val="00D16D9F"/>
    <w:rsid w:val="00D2687D"/>
    <w:rsid w:val="00D74AA0"/>
    <w:rsid w:val="00D952F2"/>
    <w:rsid w:val="00DC672A"/>
    <w:rsid w:val="00E06336"/>
    <w:rsid w:val="00E87480"/>
    <w:rsid w:val="00EC3356"/>
    <w:rsid w:val="00EF1F4A"/>
    <w:rsid w:val="00F410B9"/>
    <w:rsid w:val="00F907CB"/>
    <w:rsid w:val="00F94F44"/>
    <w:rsid w:val="00FD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74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widowControl w:val="0"/>
      <w:spacing w:line="360" w:lineRule="atLeast"/>
      <w:jc w:val="both"/>
    </w:pPr>
    <w:rPr>
      <w:rFonts w:hAnsi="Arial Unicode MS" w:cs="Arial Unicode MS"/>
      <w:color w:val="000000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paragraph" w:styleId="Pidipagina">
    <w:name w:val="footer"/>
    <w:link w:val="PidipaginaCarattere"/>
    <w:uiPriority w:val="99"/>
    <w:pPr>
      <w:widowControl w:val="0"/>
      <w:tabs>
        <w:tab w:val="center" w:pos="4819"/>
        <w:tab w:val="right" w:pos="9638"/>
      </w:tabs>
      <w:spacing w:line="360" w:lineRule="atLeast"/>
      <w:jc w:val="both"/>
    </w:pPr>
    <w:rPr>
      <w:rFonts w:hAnsi="Arial Unicode MS" w:cs="Arial Unicode MS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color w:val="000080"/>
      <w:sz w:val="14"/>
      <w:szCs w:val="14"/>
      <w:u w:val="none" w:color="000080"/>
    </w:rPr>
  </w:style>
  <w:style w:type="paragraph" w:styleId="Rientrocorpodeltesto">
    <w:name w:val="Body Text Indent"/>
    <w:link w:val="RientrocorpodeltestoCarattere"/>
    <w:uiPriority w:val="99"/>
    <w:pPr>
      <w:widowControl w:val="0"/>
      <w:spacing w:after="120" w:line="360" w:lineRule="atLeast"/>
      <w:ind w:left="283"/>
      <w:jc w:val="both"/>
    </w:pPr>
    <w:rPr>
      <w:rFonts w:hAnsi="Arial Unicode MS" w:cs="Arial Unicode MS"/>
      <w:color w:val="000000"/>
      <w:u w:color="000000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00A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00A"/>
    <w:rPr>
      <w:rFonts w:ascii="Lucida Grande" w:hAnsi="Lucida Grande" w:cs="Arial Unicode MS"/>
      <w:color w:val="000000"/>
      <w:sz w:val="18"/>
      <w:szCs w:val="18"/>
      <w:u w:color="000000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659F"/>
    <w:rPr>
      <w:rFonts w:hAnsi="Arial Unicode MS" w:cs="Arial Unicode MS"/>
      <w:color w:val="000000"/>
      <w:u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659F"/>
    <w:rPr>
      <w:rFonts w:hAnsi="Arial Unicode MS" w:cs="Arial Unicode MS"/>
      <w:color w:val="000000"/>
      <w:u w:color="000000"/>
    </w:rPr>
  </w:style>
  <w:style w:type="table" w:styleId="Grigliatabella">
    <w:name w:val="Table Grid"/>
    <w:basedOn w:val="Tabellanormale"/>
    <w:uiPriority w:val="59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3">
    <w:name w:val="Body Text 3"/>
    <w:basedOn w:val="Normale"/>
    <w:link w:val="Corpodeltesto3Carattere"/>
    <w:semiHidden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="Tahoma" w:eastAsia="Times New Roman" w:hAnsi="Tahoma" w:cs="Times New Roman"/>
      <w:color w:val="auto"/>
      <w:bdr w:val="none" w:sz="0" w:space="0" w:color="auto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2659F"/>
    <w:rPr>
      <w:rFonts w:ascii="Tahoma" w:eastAsia="Times New Roman" w:hAnsi="Tahoma"/>
      <w:bdr w:val="none" w:sz="0" w:space="0" w:color="auto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2659F"/>
    <w:rPr>
      <w:rFonts w:hAnsi="Arial Unicode MS" w:cs="Arial Unicode MS"/>
      <w:color w:val="000000"/>
      <w:u w:color="000000"/>
    </w:rPr>
  </w:style>
  <w:style w:type="paragraph" w:styleId="Corpodeltesto2">
    <w:name w:val="Body Text 2"/>
    <w:basedOn w:val="Normale"/>
    <w:link w:val="Corpodeltesto2Carattere"/>
    <w:uiPriority w:val="99"/>
    <w:unhideWhenUsed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jc w:val="left"/>
    </w:pPr>
    <w:rPr>
      <w:rFonts w:ascii="Calibri" w:eastAsia="Calibri" w:hAnsi="Calibri" w:cs="Times New Roman"/>
      <w:color w:val="auto"/>
      <w:sz w:val="22"/>
      <w:szCs w:val="22"/>
      <w:bdr w:val="none" w:sz="0" w:space="0" w:color="auto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2659F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34"/>
    <w:qFormat/>
    <w:rsid w:val="0092659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left"/>
    </w:pPr>
    <w:rPr>
      <w:rFonts w:ascii="Calibri" w:eastAsia="MS Mincho" w:hAnsi="Calibri" w:cs="Times New Roman"/>
      <w:color w:val="auto"/>
      <w:sz w:val="22"/>
      <w:szCs w:val="22"/>
      <w:bdr w:val="none" w:sz="0" w:space="0" w:color="auto"/>
      <w:lang w:eastAsia="it-IT"/>
    </w:rPr>
  </w:style>
  <w:style w:type="character" w:styleId="Numeropagina">
    <w:name w:val="page number"/>
    <w:uiPriority w:val="99"/>
    <w:semiHidden/>
    <w:unhideWhenUsed/>
    <w:rsid w:val="0092659F"/>
  </w:style>
  <w:style w:type="paragraph" w:customStyle="1" w:styleId="Corpodeltesto22">
    <w:name w:val="Corpo del testo 22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Lucida Grande" w:eastAsia="ヒラギノ角ゴ Pro W3" w:hAnsi="Lucida Grande"/>
      <w:color w:val="000000"/>
      <w:sz w:val="22"/>
      <w:bdr w:val="none" w:sz="0" w:space="0" w:color="auto"/>
    </w:rPr>
  </w:style>
  <w:style w:type="paragraph" w:customStyle="1" w:styleId="BodyText21">
    <w:name w:val="Body Text 21"/>
    <w:rsid w:val="00926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26"/>
      <w:jc w:val="both"/>
    </w:pPr>
    <w:rPr>
      <w:rFonts w:eastAsia="ヒラギノ角ゴ Pro W3"/>
      <w:color w:val="000000"/>
      <w:sz w:val="24"/>
      <w:bdr w:val="none" w:sz="0" w:space="0" w:color="auto"/>
    </w:rPr>
  </w:style>
  <w:style w:type="character" w:styleId="Collegamentovisitato">
    <w:name w:val="FollowedHyperlink"/>
    <w:uiPriority w:val="99"/>
    <w:semiHidden/>
    <w:unhideWhenUsed/>
    <w:rsid w:val="0092659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Accademia Palladium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palladium4</dc:creator>
  <cp:lastModifiedBy>DIRETTORE GENERALE</cp:lastModifiedBy>
  <cp:revision>52</cp:revision>
  <cp:lastPrinted>2015-02-18T12:21:00Z</cp:lastPrinted>
  <dcterms:created xsi:type="dcterms:W3CDTF">2015-02-09T18:40:00Z</dcterms:created>
  <dcterms:modified xsi:type="dcterms:W3CDTF">2015-02-18T12:50:00Z</dcterms:modified>
</cp:coreProperties>
</file>